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1E935" w14:textId="77777777" w:rsidR="00231990" w:rsidRPr="00231990" w:rsidRDefault="00231990" w:rsidP="00231990">
      <w:r w:rsidRPr="00231990">
        <w:rPr>
          <w:b/>
          <w:bCs/>
        </w:rPr>
        <w:t>Approved quotas for 2027 at the Institute for Advanced Studies at New Uzbekistan University</w:t>
      </w:r>
    </w:p>
    <w:tbl>
      <w:tblPr>
        <w:tblW w:w="122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3869"/>
        <w:gridCol w:w="1080"/>
        <w:gridCol w:w="1080"/>
        <w:gridCol w:w="5658"/>
      </w:tblGrid>
      <w:tr w:rsidR="00231990" w:rsidRPr="00231990" w14:paraId="46514749" w14:textId="77777777" w:rsidTr="00231990">
        <w:trPr>
          <w:trHeight w:val="1058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23AC6408" w14:textId="77777777" w:rsidR="00231990" w:rsidRPr="00231990" w:rsidRDefault="00231990" w:rsidP="00231990">
            <w:r w:rsidRPr="00231990">
              <w:rPr>
                <w:b/>
                <w:bCs/>
              </w:rPr>
              <w:t>#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7864F37" w14:textId="77777777" w:rsidR="00231990" w:rsidRPr="00231990" w:rsidRDefault="00231990" w:rsidP="00231990">
            <w:r w:rsidRPr="00231990">
              <w:rPr>
                <w:b/>
                <w:bCs/>
              </w:rPr>
              <w:t>Specialization code and name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6699AF52" w14:textId="77777777" w:rsidR="00231990" w:rsidRPr="00231990" w:rsidRDefault="00231990" w:rsidP="00231990">
            <w:r w:rsidRPr="00231990">
              <w:rPr>
                <w:b/>
                <w:bCs/>
              </w:rPr>
              <w:t>Doctoral studies (DSc)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30E7BB6D" w14:textId="77777777" w:rsidR="00231990" w:rsidRPr="00231990" w:rsidRDefault="00231990" w:rsidP="00231990">
            <w:r w:rsidRPr="00231990">
              <w:rPr>
                <w:b/>
                <w:bCs/>
              </w:rPr>
              <w:t>Basic doctoral (PhD)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14444145" w14:textId="77777777" w:rsidR="00231990" w:rsidRDefault="00231990" w:rsidP="00231990">
            <w:pPr>
              <w:rPr>
                <w:b/>
                <w:bCs/>
              </w:rPr>
            </w:pPr>
            <w:r w:rsidRPr="00231990">
              <w:rPr>
                <w:b/>
                <w:bCs/>
              </w:rPr>
              <w:t>Trainee researcher</w:t>
            </w:r>
          </w:p>
          <w:p w14:paraId="2C173F95" w14:textId="77777777" w:rsidR="00231990" w:rsidRDefault="00231990" w:rsidP="00231990">
            <w:pPr>
              <w:rPr>
                <w:b/>
                <w:bCs/>
              </w:rPr>
            </w:pPr>
          </w:p>
          <w:p w14:paraId="450E07E2" w14:textId="77777777" w:rsidR="00231990" w:rsidRPr="00231990" w:rsidRDefault="00231990" w:rsidP="00231990"/>
        </w:tc>
      </w:tr>
      <w:tr w:rsidR="00231990" w:rsidRPr="00231990" w14:paraId="460EEABD" w14:textId="77777777" w:rsidTr="00231990">
        <w:trPr>
          <w:trHeight w:val="750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3728A1B9" w14:textId="77777777" w:rsidR="00231990" w:rsidRPr="00231990" w:rsidRDefault="00231990" w:rsidP="00231990">
            <w:r w:rsidRPr="00231990">
              <w:t>1.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CD106C2" w14:textId="77777777" w:rsidR="00231990" w:rsidRPr="00231990" w:rsidRDefault="00231990" w:rsidP="00231990">
            <w:r w:rsidRPr="00231990">
              <w:t>01.04.05 - Optics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69FCFE11" w14:textId="77777777" w:rsidR="00231990" w:rsidRPr="00231990" w:rsidRDefault="00231990" w:rsidP="00231990">
            <w:r w:rsidRPr="00231990">
              <w:t>1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9ABB7DB" w14:textId="77777777" w:rsidR="00231990" w:rsidRPr="00231990" w:rsidRDefault="00231990" w:rsidP="00231990">
            <w:r w:rsidRPr="00231990">
              <w:t>2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3BB912B1" w14:textId="77777777" w:rsidR="00231990" w:rsidRPr="00231990" w:rsidRDefault="00231990" w:rsidP="00231990">
            <w:r w:rsidRPr="00231990">
              <w:t>0</w:t>
            </w:r>
          </w:p>
        </w:tc>
      </w:tr>
      <w:tr w:rsidR="00231990" w:rsidRPr="00231990" w14:paraId="4EDF26FF" w14:textId="77777777" w:rsidTr="00231990">
        <w:trPr>
          <w:trHeight w:val="750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455037B7" w14:textId="77777777" w:rsidR="00231990" w:rsidRPr="00231990" w:rsidRDefault="00231990" w:rsidP="00231990">
            <w:r w:rsidRPr="00231990">
              <w:t>2.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31764644" w14:textId="77777777" w:rsidR="00231990" w:rsidRPr="00231990" w:rsidRDefault="00231990" w:rsidP="00231990">
            <w:r w:rsidRPr="00231990">
              <w:t>02.00.04 - Physical Chemistry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1726FED" w14:textId="77777777" w:rsidR="00231990" w:rsidRPr="00231990" w:rsidRDefault="00231990" w:rsidP="00231990">
            <w:r w:rsidRPr="00231990">
              <w:t>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3E3CAD0A" w14:textId="77777777" w:rsidR="00231990" w:rsidRPr="00231990" w:rsidRDefault="00231990" w:rsidP="00231990">
            <w:r w:rsidRPr="00231990">
              <w:t>2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38C73F96" w14:textId="77777777" w:rsidR="00231990" w:rsidRPr="00231990" w:rsidRDefault="00231990" w:rsidP="00231990">
            <w:r w:rsidRPr="00231990">
              <w:t>0</w:t>
            </w:r>
          </w:p>
        </w:tc>
      </w:tr>
      <w:tr w:rsidR="00231990" w:rsidRPr="00231990" w14:paraId="6811DDDF" w14:textId="77777777" w:rsidTr="00231990">
        <w:trPr>
          <w:trHeight w:val="750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61E7E5BE" w14:textId="77777777" w:rsidR="00231990" w:rsidRPr="00231990" w:rsidRDefault="00231990" w:rsidP="00231990">
            <w:r w:rsidRPr="00231990">
              <w:t>3.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18659373" w14:textId="77777777" w:rsidR="00231990" w:rsidRPr="00231990" w:rsidRDefault="00231990" w:rsidP="00231990">
            <w:r w:rsidRPr="00231990">
              <w:t>03.00.04 - Microbiology and Virology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0BD66C10" w14:textId="77777777" w:rsidR="00231990" w:rsidRPr="00231990" w:rsidRDefault="00231990" w:rsidP="00231990">
            <w:r w:rsidRPr="00231990">
              <w:t>1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3BFC47A7" w14:textId="77777777" w:rsidR="00231990" w:rsidRPr="00231990" w:rsidRDefault="00231990" w:rsidP="00231990">
            <w:r w:rsidRPr="00231990">
              <w:t>2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5855A117" w14:textId="77777777" w:rsidR="00231990" w:rsidRPr="00231990" w:rsidRDefault="00231990" w:rsidP="00231990">
            <w:r w:rsidRPr="00231990">
              <w:t>1</w:t>
            </w:r>
          </w:p>
        </w:tc>
      </w:tr>
      <w:tr w:rsidR="00231990" w:rsidRPr="00231990" w14:paraId="5A6458A1" w14:textId="77777777" w:rsidTr="00231990">
        <w:trPr>
          <w:trHeight w:val="750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1079B125" w14:textId="77777777" w:rsidR="00231990" w:rsidRPr="00231990" w:rsidRDefault="00231990" w:rsidP="00231990">
            <w:r w:rsidRPr="00231990">
              <w:t>4.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78D98F5" w14:textId="77777777" w:rsidR="00231990" w:rsidRPr="00231990" w:rsidRDefault="00231990" w:rsidP="00231990">
            <w:r w:rsidRPr="00231990">
              <w:t>03.00.12 - Biotechnology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7E31B189" w14:textId="77777777" w:rsidR="00231990" w:rsidRPr="00231990" w:rsidRDefault="00231990" w:rsidP="00231990">
            <w:r w:rsidRPr="00231990">
              <w:t>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5374E05C" w14:textId="77777777" w:rsidR="00231990" w:rsidRPr="00231990" w:rsidRDefault="00231990" w:rsidP="00231990">
            <w:r w:rsidRPr="00231990">
              <w:t>2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45D0128C" w14:textId="77777777" w:rsidR="00231990" w:rsidRPr="00231990" w:rsidRDefault="00231990" w:rsidP="00231990">
            <w:r w:rsidRPr="00231990">
              <w:t>1</w:t>
            </w:r>
          </w:p>
        </w:tc>
      </w:tr>
      <w:tr w:rsidR="00231990" w:rsidRPr="00231990" w14:paraId="71FFEB36" w14:textId="77777777" w:rsidTr="00231990">
        <w:trPr>
          <w:trHeight w:val="750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56A8F52C" w14:textId="77777777" w:rsidR="00231990" w:rsidRPr="00231990" w:rsidRDefault="00231990" w:rsidP="00231990">
            <w:r w:rsidRPr="00231990">
              <w:t>5.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AD28D46" w14:textId="77777777" w:rsidR="00231990" w:rsidRPr="00231990" w:rsidRDefault="00231990" w:rsidP="00231990">
            <w:r w:rsidRPr="00231990">
              <w:t>01.03.01 - Astronomy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6A828CAB" w14:textId="77777777" w:rsidR="00231990" w:rsidRPr="00231990" w:rsidRDefault="00231990" w:rsidP="00231990">
            <w:r w:rsidRPr="00231990">
              <w:t>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D5B7EF3" w14:textId="77777777" w:rsidR="00231990" w:rsidRPr="00231990" w:rsidRDefault="00231990" w:rsidP="00231990">
            <w:r w:rsidRPr="00231990">
              <w:t>1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2A21E94D" w14:textId="77777777" w:rsidR="00231990" w:rsidRPr="00231990" w:rsidRDefault="00231990" w:rsidP="00231990">
            <w:r w:rsidRPr="00231990">
              <w:t>0</w:t>
            </w:r>
          </w:p>
        </w:tc>
      </w:tr>
      <w:tr w:rsidR="00231990" w:rsidRPr="00231990" w14:paraId="051A3B6E" w14:textId="77777777" w:rsidTr="00231990">
        <w:trPr>
          <w:trHeight w:val="631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01EF7852" w14:textId="77777777" w:rsidR="00231990" w:rsidRPr="00231990" w:rsidRDefault="00231990" w:rsidP="00231990">
            <w:r w:rsidRPr="00231990">
              <w:t>6.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5AE7A573" w14:textId="77777777" w:rsidR="00231990" w:rsidRPr="00231990" w:rsidRDefault="00231990" w:rsidP="00231990">
            <w:r w:rsidRPr="00231990">
              <w:t>05.01.03 - Theoretical Foundations of Informatics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03C30772" w14:textId="77777777" w:rsidR="00231990" w:rsidRPr="00231990" w:rsidRDefault="00231990" w:rsidP="00231990">
            <w:r w:rsidRPr="00231990">
              <w:t>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6C0162A6" w14:textId="77777777" w:rsidR="00231990" w:rsidRPr="00231990" w:rsidRDefault="00231990" w:rsidP="00231990">
            <w:r w:rsidRPr="00231990">
              <w:t>2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0C326A07" w14:textId="77777777" w:rsidR="00231990" w:rsidRPr="00231990" w:rsidRDefault="00231990" w:rsidP="00231990">
            <w:r w:rsidRPr="00231990">
              <w:t>0</w:t>
            </w:r>
          </w:p>
        </w:tc>
      </w:tr>
      <w:tr w:rsidR="00231990" w:rsidRPr="00231990" w14:paraId="7A815D02" w14:textId="77777777" w:rsidTr="00231990">
        <w:trPr>
          <w:trHeight w:val="352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5A6696DE" w14:textId="77777777" w:rsidR="00231990" w:rsidRPr="00231990" w:rsidRDefault="00231990" w:rsidP="00231990">
            <w:r w:rsidRPr="00231990">
              <w:t>7.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CB6AD6C" w14:textId="77777777" w:rsidR="00231990" w:rsidRPr="00231990" w:rsidRDefault="00231990" w:rsidP="00231990">
            <w:r w:rsidRPr="00231990">
              <w:t>05.01.11 - Digital Technologies and Artificial Intelligence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7727DBDA" w14:textId="77777777" w:rsidR="00231990" w:rsidRPr="00231990" w:rsidRDefault="00231990" w:rsidP="00231990">
            <w:r w:rsidRPr="00231990">
              <w:t>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4F2A2F4F" w14:textId="77777777" w:rsidR="00231990" w:rsidRPr="00231990" w:rsidRDefault="00231990" w:rsidP="00231990">
            <w:r w:rsidRPr="00231990">
              <w:t>2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2065BFF2" w14:textId="77777777" w:rsidR="00231990" w:rsidRPr="00231990" w:rsidRDefault="00231990" w:rsidP="00231990">
            <w:r w:rsidRPr="00231990">
              <w:t>0</w:t>
            </w:r>
          </w:p>
        </w:tc>
      </w:tr>
      <w:tr w:rsidR="00231990" w:rsidRPr="00231990" w14:paraId="3C5418A8" w14:textId="77777777" w:rsidTr="00231990">
        <w:trPr>
          <w:trHeight w:val="1065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4FDA1B79" w14:textId="77777777" w:rsidR="00231990" w:rsidRPr="00231990" w:rsidRDefault="00231990" w:rsidP="00231990">
            <w:r w:rsidRPr="00231990">
              <w:t>8.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7D5CD3A2" w14:textId="77777777" w:rsidR="00231990" w:rsidRPr="00231990" w:rsidRDefault="00231990" w:rsidP="00231990">
            <w:r w:rsidRPr="00231990">
              <w:t>11.00.05 - Environmental Protection and Rational Use of Natural Resources (Chemical Sciences)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6D2FF685" w14:textId="77777777" w:rsidR="00231990" w:rsidRPr="00231990" w:rsidRDefault="00231990" w:rsidP="00231990">
            <w:r w:rsidRPr="00231990">
              <w:t>0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64113224" w14:textId="77777777" w:rsidR="00231990" w:rsidRPr="00231990" w:rsidRDefault="00231990" w:rsidP="00231990">
            <w:r w:rsidRPr="00231990">
              <w:t>2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02BD8997" w14:textId="77777777" w:rsidR="00231990" w:rsidRPr="00231990" w:rsidRDefault="00231990" w:rsidP="00231990">
            <w:r w:rsidRPr="00231990">
              <w:t>0</w:t>
            </w:r>
          </w:p>
        </w:tc>
      </w:tr>
      <w:tr w:rsidR="00231990" w:rsidRPr="00231990" w14:paraId="3F4DA979" w14:textId="77777777" w:rsidTr="00231990">
        <w:trPr>
          <w:trHeight w:val="750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0142C4B9" w14:textId="77777777" w:rsidR="00231990" w:rsidRPr="00231990" w:rsidRDefault="00231990" w:rsidP="00231990">
            <w:r w:rsidRPr="00231990">
              <w:lastRenderedPageBreak/>
              <w:t>9.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79818F99" w14:textId="77777777" w:rsidR="00231990" w:rsidRPr="00231990" w:rsidRDefault="00231990" w:rsidP="00231990">
            <w:r w:rsidRPr="00231990">
              <w:t>01.03.02 - Space Physics and Astrophysics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7A6EC8BB" w14:textId="77777777" w:rsidR="00231990" w:rsidRPr="00231990" w:rsidRDefault="00231990" w:rsidP="00231990">
            <w:r w:rsidRPr="00231990">
              <w:t>1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0717A5BF" w14:textId="77777777" w:rsidR="00231990" w:rsidRPr="00231990" w:rsidRDefault="00231990" w:rsidP="00231990">
            <w:r w:rsidRPr="00231990">
              <w:t>1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single" w:sz="6" w:space="0" w:color="DFE4ED"/>
              <w:right w:val="single" w:sz="2" w:space="0" w:color="auto"/>
            </w:tcBorders>
            <w:shd w:val="clear" w:color="auto" w:fill="EFF3F9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313E54F3" w14:textId="77777777" w:rsidR="00231990" w:rsidRPr="00231990" w:rsidRDefault="00231990" w:rsidP="00231990">
            <w:r w:rsidRPr="00231990">
              <w:t>0</w:t>
            </w:r>
          </w:p>
        </w:tc>
      </w:tr>
      <w:tr w:rsidR="00231990" w:rsidRPr="00231990" w14:paraId="4878B3BE" w14:textId="77777777" w:rsidTr="00231990">
        <w:trPr>
          <w:trHeight w:val="743"/>
        </w:trPr>
        <w:tc>
          <w:tcPr>
            <w:tcW w:w="53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90" w:type="dxa"/>
            </w:tcMar>
            <w:vAlign w:val="center"/>
            <w:hideMark/>
          </w:tcPr>
          <w:p w14:paraId="216B4D77" w14:textId="77777777" w:rsidR="00231990" w:rsidRPr="00231990" w:rsidRDefault="00231990" w:rsidP="00231990">
            <w:r w:rsidRPr="00231990">
              <w:t> </w:t>
            </w:r>
          </w:p>
        </w:tc>
        <w:tc>
          <w:tcPr>
            <w:tcW w:w="386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2C87A526" w14:textId="77777777" w:rsidR="00231990" w:rsidRPr="00231990" w:rsidRDefault="00231990" w:rsidP="00231990">
            <w:r w:rsidRPr="00231990">
              <w:rPr>
                <w:b/>
                <w:bCs/>
              </w:rPr>
              <w:t>Total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6AD77141" w14:textId="77777777" w:rsidR="00231990" w:rsidRPr="00231990" w:rsidRDefault="00231990" w:rsidP="00231990">
            <w:r w:rsidRPr="00231990">
              <w:rPr>
                <w:b/>
                <w:bCs/>
              </w:rPr>
              <w:t>3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90" w:type="dxa"/>
            </w:tcMar>
            <w:vAlign w:val="center"/>
            <w:hideMark/>
          </w:tcPr>
          <w:p w14:paraId="6620AB45" w14:textId="77777777" w:rsidR="00231990" w:rsidRPr="00231990" w:rsidRDefault="00231990" w:rsidP="00231990">
            <w:r w:rsidRPr="00231990">
              <w:rPr>
                <w:b/>
                <w:bCs/>
              </w:rPr>
              <w:t>16</w:t>
            </w:r>
          </w:p>
        </w:tc>
        <w:tc>
          <w:tcPr>
            <w:tcW w:w="565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210" w:type="dxa"/>
              <w:left w:w="90" w:type="dxa"/>
              <w:bottom w:w="210" w:type="dxa"/>
              <w:right w:w="240" w:type="dxa"/>
            </w:tcMar>
            <w:vAlign w:val="center"/>
            <w:hideMark/>
          </w:tcPr>
          <w:p w14:paraId="0E575C32" w14:textId="77777777" w:rsidR="00231990" w:rsidRPr="00231990" w:rsidRDefault="00231990" w:rsidP="00231990">
            <w:r w:rsidRPr="00231990">
              <w:rPr>
                <w:b/>
                <w:bCs/>
              </w:rPr>
              <w:t>2</w:t>
            </w:r>
          </w:p>
        </w:tc>
      </w:tr>
    </w:tbl>
    <w:p w14:paraId="71B24597" w14:textId="77777777" w:rsidR="00F459D5" w:rsidRDefault="00F459D5"/>
    <w:sectPr w:rsidR="00F45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9D5"/>
    <w:rsid w:val="00231990"/>
    <w:rsid w:val="00F30877"/>
    <w:rsid w:val="00F4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FA833E-D3A8-4EEA-B804-7BE461E5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9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9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9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9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9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9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9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9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9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Rustambek Ganiyev</dc:creator>
  <cp:keywords/>
  <dc:description/>
  <cp:lastModifiedBy>Rustambek Ganiyev</cp:lastModifiedBy>
  <cp:revision>2</cp:revision>
  <dcterms:created xsi:type="dcterms:W3CDTF">2026-09-05T04:12:00Z</dcterms:created>
  <dcterms:modified xsi:type="dcterms:W3CDTF">2026-09-05T04:17:00Z</dcterms:modified>
</cp:coreProperties>
</file>